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7C717216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0E71B0">
        <w:rPr>
          <w:rFonts w:ascii="Times New Roman" w:hAnsi="Times New Roman"/>
          <w:b/>
          <w:sz w:val="28"/>
          <w:szCs w:val="28"/>
        </w:rPr>
        <w:t>3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613D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E71B0">
        <w:rPr>
          <w:rFonts w:ascii="Times New Roman" w:hAnsi="Times New Roman"/>
          <w:b/>
          <w:sz w:val="28"/>
          <w:szCs w:val="28"/>
        </w:rPr>
        <w:t>15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ED77F3">
        <w:rPr>
          <w:rFonts w:ascii="Times New Roman" w:hAnsi="Times New Roman"/>
          <w:b/>
          <w:sz w:val="28"/>
          <w:szCs w:val="28"/>
        </w:rPr>
        <w:t>1</w:t>
      </w:r>
      <w:r w:rsidR="000E71B0">
        <w:rPr>
          <w:rFonts w:ascii="Times New Roman" w:hAnsi="Times New Roman"/>
          <w:b/>
          <w:sz w:val="28"/>
          <w:szCs w:val="28"/>
        </w:rPr>
        <w:t>5</w:t>
      </w:r>
      <w:r w:rsidR="008613D9">
        <w:rPr>
          <w:rFonts w:ascii="Times New Roman" w:hAnsi="Times New Roman"/>
          <w:b/>
          <w:sz w:val="28"/>
          <w:szCs w:val="28"/>
        </w:rPr>
        <w:t>/9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1819"/>
        <w:gridCol w:w="2545"/>
      </w:tblGrid>
      <w:tr w:rsidR="00E6243D" w14:paraId="0F27F6F9" w14:textId="77777777" w:rsidTr="009A26DD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9A26DD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21F49A2A" w:rsidR="008613D9" w:rsidRPr="00C73F79" w:rsidRDefault="000E71B0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9FE8" w14:textId="77777777" w:rsidR="008613D9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đầu tuần</w:t>
            </w:r>
          </w:p>
          <w:p w14:paraId="683BDAA4" w14:textId="77777777" w:rsidR="009A26DD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bếp ăn</w:t>
            </w:r>
          </w:p>
          <w:p w14:paraId="4AC1FE08" w14:textId="77777777" w:rsidR="009A26DD" w:rsidRDefault="009A26DD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  <w:p w14:paraId="28EF6C50" w14:textId="6D9C4A49" w:rsidR="007E6880" w:rsidRPr="008B4078" w:rsidRDefault="007E6880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BB sinh hoạt chuyên đề quý 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E541" w14:textId="77777777" w:rsidR="008613D9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7DC2DA2F" w14:textId="77777777" w:rsidR="009A26DD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29097293" w14:textId="77777777" w:rsidR="009A26DD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2D478C3C" w:rsidR="007E6880" w:rsidRPr="008F5A00" w:rsidRDefault="007E6880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9A26DD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11702FDA" w:rsidR="009A26DD" w:rsidRPr="00EB750E" w:rsidRDefault="009A26DD" w:rsidP="007E68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sz w:val="28"/>
                <w:szCs w:val="28"/>
              </w:rPr>
              <w:t>Xây dựng QCHĐ Chi bộ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4B328719" w:rsidR="009A26DD" w:rsidRPr="008B4078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9A26DD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7A5DAB9B" w:rsidR="008613D9" w:rsidRPr="00C73F79" w:rsidRDefault="000E71B0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2FBD1C7A" w14:textId="77777777" w:rsidR="008613D9" w:rsidRDefault="009A26DD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</w:t>
            </w:r>
          </w:p>
          <w:p w14:paraId="3FD6A70B" w14:textId="1D677D99" w:rsidR="007E6880" w:rsidRPr="00152A65" w:rsidRDefault="007E6880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Quy chế chi tiêu chi bộ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023FA9D0" w14:textId="77777777" w:rsidR="008613D9" w:rsidRDefault="009A26DD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lớp </w:t>
            </w:r>
            <w:r w:rsidR="007E6880">
              <w:rPr>
                <w:rFonts w:ascii="Times New Roman" w:hAnsi="Times New Roman"/>
                <w:sz w:val="28"/>
                <w:szCs w:val="28"/>
              </w:rPr>
              <w:t>UNIS</w:t>
            </w:r>
          </w:p>
          <w:p w14:paraId="28D3309B" w14:textId="34B19274" w:rsidR="007E6880" w:rsidRPr="008176AA" w:rsidRDefault="007E6880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9A26DD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202242AE" w:rsidR="008613D9" w:rsidRPr="002A14AF" w:rsidRDefault="009A26DD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Xây dựng </w:t>
            </w:r>
            <w:r w:rsidR="007E6880">
              <w:rPr>
                <w:rFonts w:ascii="Times New Roman" w:hAnsi="Times New Roman"/>
                <w:color w:val="000000"/>
                <w:sz w:val="28"/>
                <w:szCs w:val="28"/>
              </w:rPr>
              <w:t>KH, lịch KTNB trường học tháng 9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29C08C5C" w:rsidR="008613D9" w:rsidRPr="008B4078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9A26DD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26653723" w:rsidR="000A711F" w:rsidRDefault="00ED77F3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E71B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063DCF52" w:rsidR="008613D9" w:rsidRPr="00BD26B2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Dự giờ ăn </w:t>
            </w:r>
            <w:r w:rsidR="007E6880">
              <w:rPr>
                <w:rFonts w:ascii="Times New Roman" w:hAnsi="Times New Roman"/>
                <w:color w:val="000000"/>
                <w:sz w:val="28"/>
                <w:szCs w:val="28"/>
              </w:rPr>
              <w:t>MGB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2059719B" w:rsidR="000A711F" w:rsidRPr="00097284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sz w:val="28"/>
                <w:szCs w:val="28"/>
              </w:rPr>
              <w:t>MGB C2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9A26DD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6E10A639" w14:textId="77777777" w:rsidR="009E5DBE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color w:val="000000"/>
                <w:sz w:val="28"/>
                <w:szCs w:val="28"/>
              </w:rPr>
              <w:t>Xây dựng BC tự kiểm tra công vụ quý III</w:t>
            </w:r>
          </w:p>
          <w:p w14:paraId="2D12DE6D" w14:textId="274A4F84" w:rsidR="00B25AFB" w:rsidRPr="008B4078" w:rsidRDefault="00B25AFB" w:rsidP="00B25AF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- 17h30: </w:t>
            </w:r>
            <w:r w:rsidRPr="00B25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Họp tổ công </w:t>
            </w:r>
            <w:r w:rsidRPr="00B25AF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B25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oàn số </w:t>
            </w:r>
            <w:r w:rsidR="000013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25A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lấy ý kiến về các kế hoạch, quy chế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25AFB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B25AFB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B25AFB">
              <w:rPr>
                <w:rFonts w:ascii="Times New Roman" w:hAnsi="Times New Roman"/>
                <w:color w:val="000000"/>
                <w:sz w:val="28"/>
                <w:szCs w:val="28"/>
              </w:rPr>
              <w:t>m học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D221F0F" w14:textId="77777777" w:rsidR="009E5DBE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7EBD270" w14:textId="13EE36B1" w:rsidR="00B25AFB" w:rsidRPr="001B00A6" w:rsidRDefault="00B25AFB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 HĐGD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9A26DD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76A3C21A" w:rsidR="000A711F" w:rsidRPr="00E96946" w:rsidRDefault="000E71B0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DD36783" w14:textId="77777777" w:rsidR="000A711F" w:rsidRDefault="009A26DD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  <w:p w14:paraId="3737DA01" w14:textId="3832AC58" w:rsidR="000013D8" w:rsidRPr="00EA5FD3" w:rsidRDefault="000013D8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3D8">
              <w:rPr>
                <w:rFonts w:ascii="Times New Roman" w:hAnsi="Times New Roman"/>
                <w:sz w:val="28"/>
                <w:szCs w:val="28"/>
              </w:rPr>
              <w:t xml:space="preserve">- Xây dựng báo cáo công tác </w:t>
            </w:r>
            <w:r>
              <w:rPr>
                <w:rFonts w:ascii="Times New Roman" w:hAnsi="Times New Roman"/>
                <w:sz w:val="28"/>
                <w:szCs w:val="28"/>
              </w:rPr>
              <w:t>đảng tháng 9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2E68A01D" w14:textId="77777777" w:rsidR="000A711F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4B33AAB" w14:textId="4A078807" w:rsidR="000013D8" w:rsidRPr="001B00A6" w:rsidRDefault="000013D8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9A26DD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0D74C82C" w:rsidR="001D093B" w:rsidRPr="008B4078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E6880">
              <w:rPr>
                <w:rFonts w:ascii="Times New Roman" w:hAnsi="Times New Roman"/>
                <w:sz w:val="28"/>
                <w:szCs w:val="28"/>
              </w:rPr>
              <w:t xml:space="preserve"> Kiểm tra công tác tài chính tháng 9 theo KH tự KTra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E0E0CBD" w:rsidR="000A711F" w:rsidRPr="001B00A6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sz w:val="28"/>
                <w:szCs w:val="28"/>
              </w:rPr>
              <w:t>Phòng HC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9A26DD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39B8BBA5" w:rsidR="000A711F" w:rsidRPr="00E96946" w:rsidRDefault="000E71B0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5D5AB8A2" w:rsidR="009E5DBE" w:rsidRPr="00025831" w:rsidRDefault="009A26DD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</w:t>
            </w:r>
            <w:r w:rsidR="007E6880">
              <w:rPr>
                <w:rFonts w:ascii="Times New Roman" w:hAnsi="Times New Roman"/>
                <w:color w:val="000000"/>
                <w:sz w:val="28"/>
                <w:szCs w:val="28"/>
              </w:rPr>
              <w:t>phòng y tế, các hs y tế đầu năm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670396EB" w:rsidR="009E5DBE" w:rsidRPr="004D0F27" w:rsidRDefault="009A26DD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sz w:val="28"/>
                <w:szCs w:val="28"/>
              </w:rPr>
              <w:t>Phòng y tế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9A26DD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B7EF116" w14:textId="1E54C3D9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Duyệt tin bài</w:t>
            </w:r>
          </w:p>
          <w:p w14:paraId="34EA0E43" w14:textId="1CA6E71E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tiếp công dân</w:t>
            </w:r>
          </w:p>
          <w:p w14:paraId="3F5E433D" w14:textId="0602D556" w:rsidR="001E0892" w:rsidRPr="00025831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tổng vệ sinh </w:t>
            </w:r>
            <w:r w:rsidR="000013D8">
              <w:rPr>
                <w:rFonts w:ascii="Times New Roman" w:hAnsi="Times New Roman"/>
                <w:sz w:val="28"/>
                <w:szCs w:val="28"/>
              </w:rPr>
              <w:t>cuối tuần</w:t>
            </w:r>
            <w:bookmarkStart w:id="0" w:name="_GoBack"/>
            <w:bookmarkEnd w:id="0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03500D0" w14:textId="597C9921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C0B73C9" w14:textId="0B0E3FE0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65B98" w14:textId="106DA5C1" w:rsidR="001E0892" w:rsidRPr="008F5A00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9A26DD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37CA3F7" w:rsidR="000A711F" w:rsidRDefault="000E71B0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5895E553" w:rsidR="000A711F" w:rsidRPr="00CB268F" w:rsidRDefault="008613D9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6880">
              <w:rPr>
                <w:rFonts w:ascii="Times New Roman" w:hAnsi="Times New Roman"/>
                <w:sz w:val="28"/>
                <w:szCs w:val="28"/>
              </w:rPr>
              <w:t xml:space="preserve">Tham dự </w:t>
            </w:r>
            <w:r w:rsidR="007E6880" w:rsidRPr="007E6880">
              <w:rPr>
                <w:rFonts w:ascii="Times New Roman" w:hAnsi="Times New Roman"/>
                <w:sz w:val="28"/>
                <w:szCs w:val="28"/>
              </w:rPr>
              <w:t>HN CBCCVC - NL</w:t>
            </w:r>
            <w:r w:rsidR="007E6880" w:rsidRPr="007E6880">
              <w:rPr>
                <w:rFonts w:ascii="Times New Roman" w:hAnsi="Times New Roman" w:hint="eastAsia"/>
                <w:sz w:val="28"/>
                <w:szCs w:val="28"/>
              </w:rPr>
              <w:t>Đ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BC78035" w:rsidR="000A711F" w:rsidRPr="00CB268F" w:rsidRDefault="009A26DD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26DD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FFA8-A960-4E66-B080-58DB4079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344</cp:revision>
  <cp:lastPrinted>2021-03-03T04:16:00Z</cp:lastPrinted>
  <dcterms:created xsi:type="dcterms:W3CDTF">2020-12-29T08:12:00Z</dcterms:created>
  <dcterms:modified xsi:type="dcterms:W3CDTF">2025-09-15T04:40:00Z</dcterms:modified>
</cp:coreProperties>
</file>